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3A" w:rsidRDefault="00C045F8">
      <w:bookmarkStart w:id="0" w:name="_GoBack"/>
      <w:r>
        <w:rPr>
          <w:noProof/>
          <w:sz w:val="32"/>
          <w:lang w:eastAsia="en-GB"/>
        </w:rPr>
        <w:drawing>
          <wp:anchor distT="0" distB="0" distL="114300" distR="114300" simplePos="0" relativeHeight="251659263" behindDoc="1" locked="0" layoutInCell="1" allowOverlap="1" wp14:anchorId="20EA2F16" wp14:editId="531D2D71">
            <wp:simplePos x="0" y="0"/>
            <wp:positionH relativeFrom="column">
              <wp:posOffset>-828675</wp:posOffset>
            </wp:positionH>
            <wp:positionV relativeFrom="paragraph">
              <wp:posOffset>-1104900</wp:posOffset>
            </wp:positionV>
            <wp:extent cx="7390130" cy="11049000"/>
            <wp:effectExtent l="0" t="0" r="1270" b="0"/>
            <wp:wrapNone/>
            <wp:docPr id="2" name="Picture 2" descr="C:\Users\PC\AppData\Local\Microsoft\Windows\INetCache\Content.Word\Huntsman A4 1 colour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Huntsman A4 1 colour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30" cy="110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45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6A1BE9" wp14:editId="20BD8027">
                <wp:simplePos x="0" y="0"/>
                <wp:positionH relativeFrom="column">
                  <wp:posOffset>-209550</wp:posOffset>
                </wp:positionH>
                <wp:positionV relativeFrom="paragraph">
                  <wp:posOffset>1390650</wp:posOffset>
                </wp:positionV>
                <wp:extent cx="6229350" cy="7324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229350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53A" w:rsidRPr="00B7773C" w:rsidRDefault="00F1753A" w:rsidP="006E5F1F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B7773C">
                              <w:rPr>
                                <w:b/>
                                <w:sz w:val="40"/>
                                <w:u w:val="single"/>
                              </w:rPr>
                              <w:t>Takeaway</w:t>
                            </w:r>
                            <w:r w:rsidR="005945C2">
                              <w:rPr>
                                <w:b/>
                                <w:sz w:val="40"/>
                                <w:u w:val="single"/>
                              </w:rPr>
                              <w:t xml:space="preserve"> Carvery Dinner</w:t>
                            </w:r>
                          </w:p>
                          <w:p w:rsidR="005C5D38" w:rsidRDefault="00F1753A" w:rsidP="006E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7773C">
                              <w:rPr>
                                <w:b/>
                                <w:sz w:val="32"/>
                              </w:rPr>
                              <w:t>Ham</w:t>
                            </w:r>
                            <w:r w:rsidR="00E61886">
                              <w:rPr>
                                <w:b/>
                                <w:sz w:val="32"/>
                              </w:rPr>
                              <w:t>/Pork*</w:t>
                            </w:r>
                            <w:r w:rsidRPr="00B7773C">
                              <w:rPr>
                                <w:b/>
                                <w:sz w:val="32"/>
                              </w:rPr>
                              <w:t>, Turkey</w:t>
                            </w:r>
                            <w:r w:rsidR="005C5D38">
                              <w:rPr>
                                <w:b/>
                                <w:sz w:val="32"/>
                              </w:rPr>
                              <w:t xml:space="preserve"> or Beef</w:t>
                            </w:r>
                          </w:p>
                          <w:p w:rsidR="00F1753A" w:rsidRPr="00B7773C" w:rsidRDefault="005C5D38" w:rsidP="006E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Every</w:t>
                            </w:r>
                            <w:r w:rsidR="00F1753A" w:rsidRPr="00B7773C">
                              <w:rPr>
                                <w:b/>
                                <w:sz w:val="32"/>
                              </w:rPr>
                              <w:t xml:space="preserve"> meal includes:</w:t>
                            </w:r>
                          </w:p>
                          <w:p w:rsidR="00F1753A" w:rsidRPr="00B7773C" w:rsidRDefault="00200DDE" w:rsidP="00200D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Freshly carved meat, a</w:t>
                            </w:r>
                            <w:r w:rsidR="00F1753A" w:rsidRPr="00B7773C">
                              <w:rPr>
                                <w:sz w:val="32"/>
                              </w:rPr>
                              <w:t xml:space="preserve"> Sausage, Yorkshire</w:t>
                            </w:r>
                            <w:r w:rsidR="005F0F35">
                              <w:rPr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5F0F35">
                              <w:rPr>
                                <w:sz w:val="32"/>
                              </w:rPr>
                              <w:t>Pudding</w:t>
                            </w:r>
                            <w:proofErr w:type="gramEnd"/>
                            <w:r w:rsidR="00F1753A" w:rsidRPr="00B7773C">
                              <w:rPr>
                                <w:sz w:val="32"/>
                              </w:rPr>
                              <w:t xml:space="preserve">, </w:t>
                            </w:r>
                            <w:r w:rsidR="005F0F35">
                              <w:rPr>
                                <w:sz w:val="32"/>
                              </w:rPr>
                              <w:t xml:space="preserve">Pork </w:t>
                            </w:r>
                            <w:r w:rsidR="00F1753A" w:rsidRPr="00B7773C">
                              <w:rPr>
                                <w:sz w:val="32"/>
                              </w:rPr>
                              <w:t xml:space="preserve">Crackling, Mashed Potatoes, Roast Potatoes, </w:t>
                            </w:r>
                          </w:p>
                          <w:p w:rsidR="00F1753A" w:rsidRDefault="005F0F35" w:rsidP="00200D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Two freshly </w:t>
                            </w:r>
                            <w:r w:rsidR="00F1753A" w:rsidRPr="00B7773C">
                              <w:rPr>
                                <w:sz w:val="32"/>
                              </w:rPr>
                              <w:t>cooked Vegetables, Rich Beef Gravy</w:t>
                            </w:r>
                            <w:r w:rsidR="005945C2">
                              <w:rPr>
                                <w:sz w:val="32"/>
                              </w:rPr>
                              <w:t xml:space="preserve"> and</w:t>
                            </w:r>
                            <w:r w:rsidR="00F1753A" w:rsidRPr="00B7773C">
                              <w:rPr>
                                <w:sz w:val="32"/>
                              </w:rPr>
                              <w:t xml:space="preserve"> Stuffing</w:t>
                            </w:r>
                          </w:p>
                          <w:p w:rsidR="00200DDE" w:rsidRPr="00B7773C" w:rsidRDefault="00200DDE" w:rsidP="00200D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F1753A" w:rsidRDefault="00162CEA" w:rsidP="00200DDE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£1</w:t>
                            </w:r>
                            <w:r w:rsidR="00B2550F">
                              <w:rPr>
                                <w:sz w:val="32"/>
                              </w:rPr>
                              <w:t>7</w:t>
                            </w:r>
                            <w:r w:rsidR="00F1753A" w:rsidRPr="00B7773C">
                              <w:rPr>
                                <w:sz w:val="32"/>
                              </w:rPr>
                              <w:t>.95</w:t>
                            </w:r>
                          </w:p>
                          <w:p w:rsidR="005C5D38" w:rsidRPr="005C5D38" w:rsidRDefault="005C5D38" w:rsidP="00FF3A5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5D38">
                              <w:rPr>
                                <w:b/>
                                <w:sz w:val="32"/>
                              </w:rPr>
                              <w:t xml:space="preserve">Or you can have a mix of all three </w:t>
                            </w:r>
                            <w:r w:rsidR="00200DDE">
                              <w:rPr>
                                <w:b/>
                                <w:sz w:val="32"/>
                              </w:rPr>
                              <w:t xml:space="preserve">meats </w:t>
                            </w:r>
                            <w:r w:rsidRPr="005C5D38">
                              <w:rPr>
                                <w:b/>
                                <w:sz w:val="32"/>
                              </w:rPr>
                              <w:t>for £1</w:t>
                            </w:r>
                            <w:r w:rsidR="00B2550F">
                              <w:rPr>
                                <w:b/>
                                <w:sz w:val="32"/>
                              </w:rPr>
                              <w:t>8</w:t>
                            </w:r>
                            <w:r w:rsidRPr="005C5D38">
                              <w:rPr>
                                <w:b/>
                                <w:sz w:val="32"/>
                              </w:rPr>
                              <w:t>.95</w:t>
                            </w:r>
                          </w:p>
                          <w:p w:rsidR="00F1753A" w:rsidRDefault="00F1753A" w:rsidP="00F065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  <w:p w:rsidR="00F1753A" w:rsidRDefault="00F1753A" w:rsidP="00FF3A54">
                            <w:pPr>
                              <w:jc w:val="center"/>
                            </w:pPr>
                            <w:r>
                              <w:t xml:space="preserve">Starters and Desserts </w:t>
                            </w:r>
                            <w:r w:rsidR="00BE7879">
                              <w:t xml:space="preserve">are </w:t>
                            </w:r>
                            <w:r>
                              <w:t xml:space="preserve">made </w:t>
                            </w:r>
                            <w:proofErr w:type="gramStart"/>
                            <w:r>
                              <w:t>fresh,</w:t>
                            </w:r>
                            <w:proofErr w:type="gramEnd"/>
                            <w:r>
                              <w:t xml:space="preserve"> and available on a daily basis- just ask us! - £4</w:t>
                            </w:r>
                            <w:r w:rsidR="007235A4">
                              <w:t>.95</w:t>
                            </w:r>
                            <w:r>
                              <w:t xml:space="preserve"> Each</w:t>
                            </w:r>
                          </w:p>
                          <w:p w:rsidR="00F065FB" w:rsidRDefault="00F065FB" w:rsidP="005945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  <w:p w:rsidR="008045A0" w:rsidRPr="008045A0" w:rsidRDefault="008045A0" w:rsidP="00FF3A5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045A0">
                              <w:rPr>
                                <w:b/>
                                <w:u w:val="single"/>
                              </w:rPr>
                              <w:t>Extras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0"/>
                              <w:gridCol w:w="2381"/>
                              <w:gridCol w:w="2381"/>
                              <w:gridCol w:w="2381"/>
                            </w:tblGrid>
                            <w:tr w:rsidR="00F065FB" w:rsidTr="00436ECC">
                              <w:tc>
                                <w:tcPr>
                                  <w:tcW w:w="2380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Mash</w:t>
                                  </w:r>
                                </w:p>
                                <w:p w:rsidR="00F065FB" w:rsidRDefault="00F065FB" w:rsidP="00B2550F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="00B2550F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Roasts</w:t>
                                  </w:r>
                                </w:p>
                                <w:p w:rsidR="00F065FB" w:rsidRDefault="00F065FB" w:rsidP="00B2550F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="00B2550F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8045A0">
                                  <w:pPr>
                                    <w:jc w:val="center"/>
                                  </w:pPr>
                                  <w:r>
                                    <w:t>Stuffing</w:t>
                                  </w:r>
                                </w:p>
                                <w:p w:rsidR="00F065FB" w:rsidRDefault="00F065FB" w:rsidP="008045A0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  <w:r>
                                    <w:t xml:space="preserve">Smoked </w:t>
                                  </w:r>
                                  <w:r w:rsidR="00200DDE">
                                    <w:t>Belly Pork</w:t>
                                  </w:r>
                                  <w:r>
                                    <w:t>*</w:t>
                                  </w:r>
                                </w:p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  <w:r>
                                    <w:t>£4</w:t>
                                  </w:r>
                                  <w:r w:rsidR="00B2550F">
                                    <w:t>.50</w:t>
                                  </w:r>
                                </w:p>
                              </w:tc>
                            </w:tr>
                            <w:tr w:rsidR="00F065FB" w:rsidTr="00436ECC">
                              <w:tc>
                                <w:tcPr>
                                  <w:tcW w:w="2380" w:type="dxa"/>
                                </w:tcPr>
                                <w:p w:rsidR="00200DDE" w:rsidRDefault="00200DDE" w:rsidP="00200DDE">
                                  <w:pPr>
                                    <w:jc w:val="center"/>
                                  </w:pPr>
                                  <w:r>
                                    <w:t>Carrots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B2550F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Sausages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B2550F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Crackling</w:t>
                                  </w:r>
                                </w:p>
                                <w:p w:rsidR="00F065FB" w:rsidRDefault="00F065FB" w:rsidP="00B2550F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="00B2550F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  <w:r>
                                    <w:t>Cauliflower Cheese*</w:t>
                                  </w:r>
                                </w:p>
                                <w:p w:rsidR="00F065FB" w:rsidRDefault="00F065FB" w:rsidP="00B2550F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="00B2550F">
                                    <w:t>4</w:t>
                                  </w:r>
                                </w:p>
                              </w:tc>
                            </w:tr>
                            <w:tr w:rsidR="00F065FB" w:rsidTr="00436ECC">
                              <w:tc>
                                <w:tcPr>
                                  <w:tcW w:w="2380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Bread Sauce</w:t>
                                  </w:r>
                                </w:p>
                                <w:p w:rsidR="00F065FB" w:rsidRDefault="00F065FB" w:rsidP="00B2550F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="00B2550F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Apple Sauce</w:t>
                                  </w:r>
                                </w:p>
                                <w:p w:rsidR="00F065FB" w:rsidRDefault="00F065FB" w:rsidP="00B2550F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="00B2550F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Cranberry Sauce</w:t>
                                  </w:r>
                                </w:p>
                                <w:p w:rsidR="00F065FB" w:rsidRDefault="00F065FB" w:rsidP="00B2550F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="00B2550F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200DDE" w:rsidP="008045A0">
                                  <w:pPr>
                                    <w:jc w:val="center"/>
                                  </w:pPr>
                                  <w:r>
                                    <w:t>Green Veg</w:t>
                                  </w:r>
                                </w:p>
                                <w:p w:rsidR="00200DDE" w:rsidRDefault="00200DDE" w:rsidP="008045A0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B2550F">
                                    <w:t>.50</w:t>
                                  </w:r>
                                </w:p>
                              </w:tc>
                            </w:tr>
                            <w:tr w:rsidR="00F065FB" w:rsidTr="00436ECC">
                              <w:tc>
                                <w:tcPr>
                                  <w:tcW w:w="2380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 xml:space="preserve">Gravy 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B2550F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8045A0">
                                  <w:pPr>
                                    <w:jc w:val="center"/>
                                  </w:pPr>
                                  <w:r>
                                    <w:t>Horseradish</w:t>
                                  </w:r>
                                </w:p>
                                <w:p w:rsidR="00F065FB" w:rsidRDefault="00F065FB" w:rsidP="00B2550F">
                                  <w:pPr>
                                    <w:jc w:val="center"/>
                                  </w:pPr>
                                  <w:r>
                                    <w:t>£</w:t>
                                  </w:r>
                                  <w:r w:rsidR="00B2550F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Yorkshire Pudding</w:t>
                                  </w:r>
                                </w:p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£1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065FB" w:rsidRDefault="00F065FB" w:rsidP="00F065FB"/>
                          <w:p w:rsidR="00F1753A" w:rsidRPr="00BE7879" w:rsidRDefault="00F1753A" w:rsidP="00F065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E7879">
                              <w:rPr>
                                <w:b/>
                                <w:sz w:val="24"/>
                              </w:rPr>
                              <w:t>Everything is home-made and cooked fresh for you!</w:t>
                            </w:r>
                          </w:p>
                          <w:p w:rsidR="00F1753A" w:rsidRDefault="00F1753A" w:rsidP="00F065FB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137C50">
                              <w:rPr>
                                <w:sz w:val="18"/>
                              </w:rPr>
                              <w:t xml:space="preserve">This is a set menu with no substitutions or reductions, for allergy information please ask.  </w:t>
                            </w:r>
                          </w:p>
                          <w:p w:rsidR="00E61886" w:rsidRDefault="008045A0" w:rsidP="00E6188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Meat, plus Yorkshire, Stuffing, Sausage and Crackling are together, the rest is packaged separately.</w:t>
                            </w:r>
                          </w:p>
                          <w:p w:rsidR="00F065FB" w:rsidRPr="00137C50" w:rsidRDefault="00F065FB" w:rsidP="00F065FB">
                            <w:pPr>
                              <w:spacing w:after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*Subject to Availability.</w:t>
                            </w:r>
                          </w:p>
                          <w:p w:rsidR="00F1753A" w:rsidRDefault="00F17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09.5pt;width:490.5pt;height:576.75pt;rotation:18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">
                <v:textbox>
                  <w:txbxContent>
                    <w:p w:rsidR="00F1753A" w:rsidRPr="00B7773C" w:rsidRDefault="00F1753A" w:rsidP="006E5F1F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B7773C">
                        <w:rPr>
                          <w:b/>
                          <w:sz w:val="40"/>
                          <w:u w:val="single"/>
                        </w:rPr>
                        <w:t>Takeaway</w:t>
                      </w:r>
                      <w:r w:rsidR="005945C2">
                        <w:rPr>
                          <w:b/>
                          <w:sz w:val="40"/>
                          <w:u w:val="single"/>
                        </w:rPr>
                        <w:t xml:space="preserve"> Carvery Dinner</w:t>
                      </w:r>
                    </w:p>
                    <w:p w:rsidR="005C5D38" w:rsidRDefault="00F1753A" w:rsidP="006E5F1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7773C">
                        <w:rPr>
                          <w:b/>
                          <w:sz w:val="32"/>
                        </w:rPr>
                        <w:t>Ham</w:t>
                      </w:r>
                      <w:r w:rsidR="00E61886">
                        <w:rPr>
                          <w:b/>
                          <w:sz w:val="32"/>
                        </w:rPr>
                        <w:t>/Pork*</w:t>
                      </w:r>
                      <w:r w:rsidRPr="00B7773C">
                        <w:rPr>
                          <w:b/>
                          <w:sz w:val="32"/>
                        </w:rPr>
                        <w:t>, Turkey</w:t>
                      </w:r>
                      <w:r w:rsidR="005C5D38">
                        <w:rPr>
                          <w:b/>
                          <w:sz w:val="32"/>
                        </w:rPr>
                        <w:t xml:space="preserve"> or Beef</w:t>
                      </w:r>
                    </w:p>
                    <w:p w:rsidR="00F1753A" w:rsidRPr="00B7773C" w:rsidRDefault="005C5D38" w:rsidP="006E5F1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Every</w:t>
                      </w:r>
                      <w:r w:rsidR="00F1753A" w:rsidRPr="00B7773C">
                        <w:rPr>
                          <w:b/>
                          <w:sz w:val="32"/>
                        </w:rPr>
                        <w:t xml:space="preserve"> meal includes:</w:t>
                      </w:r>
                    </w:p>
                    <w:p w:rsidR="00F1753A" w:rsidRPr="00B7773C" w:rsidRDefault="00200DDE" w:rsidP="00200DD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Freshly carved meat, a</w:t>
                      </w:r>
                      <w:r w:rsidR="00F1753A" w:rsidRPr="00B7773C">
                        <w:rPr>
                          <w:sz w:val="32"/>
                        </w:rPr>
                        <w:t xml:space="preserve"> Sausage, Yorkshire</w:t>
                      </w:r>
                      <w:r w:rsidR="005F0F35">
                        <w:rPr>
                          <w:sz w:val="32"/>
                        </w:rPr>
                        <w:t xml:space="preserve"> </w:t>
                      </w:r>
                      <w:proofErr w:type="gramStart"/>
                      <w:r w:rsidR="005F0F35">
                        <w:rPr>
                          <w:sz w:val="32"/>
                        </w:rPr>
                        <w:t>Pudding</w:t>
                      </w:r>
                      <w:proofErr w:type="gramEnd"/>
                      <w:r w:rsidR="00F1753A" w:rsidRPr="00B7773C">
                        <w:rPr>
                          <w:sz w:val="32"/>
                        </w:rPr>
                        <w:t xml:space="preserve">, </w:t>
                      </w:r>
                      <w:r w:rsidR="005F0F35">
                        <w:rPr>
                          <w:sz w:val="32"/>
                        </w:rPr>
                        <w:t xml:space="preserve">Pork </w:t>
                      </w:r>
                      <w:r w:rsidR="00F1753A" w:rsidRPr="00B7773C">
                        <w:rPr>
                          <w:sz w:val="32"/>
                        </w:rPr>
                        <w:t xml:space="preserve">Crackling, Mashed Potatoes, Roast Potatoes, </w:t>
                      </w:r>
                    </w:p>
                    <w:p w:rsidR="00F1753A" w:rsidRDefault="005F0F35" w:rsidP="00200DD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Two freshly </w:t>
                      </w:r>
                      <w:r w:rsidR="00F1753A" w:rsidRPr="00B7773C">
                        <w:rPr>
                          <w:sz w:val="32"/>
                        </w:rPr>
                        <w:t>cooked Vegetables, Rich Beef Gravy</w:t>
                      </w:r>
                      <w:r w:rsidR="005945C2">
                        <w:rPr>
                          <w:sz w:val="32"/>
                        </w:rPr>
                        <w:t xml:space="preserve"> and</w:t>
                      </w:r>
                      <w:r w:rsidR="00F1753A" w:rsidRPr="00B7773C">
                        <w:rPr>
                          <w:sz w:val="32"/>
                        </w:rPr>
                        <w:t xml:space="preserve"> Stuffing</w:t>
                      </w:r>
                    </w:p>
                    <w:p w:rsidR="00200DDE" w:rsidRPr="00B7773C" w:rsidRDefault="00200DDE" w:rsidP="00200DD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F1753A" w:rsidRDefault="00162CEA" w:rsidP="00200DDE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£1</w:t>
                      </w:r>
                      <w:r w:rsidR="00B2550F">
                        <w:rPr>
                          <w:sz w:val="32"/>
                        </w:rPr>
                        <w:t>7</w:t>
                      </w:r>
                      <w:r w:rsidR="00F1753A" w:rsidRPr="00B7773C">
                        <w:rPr>
                          <w:sz w:val="32"/>
                        </w:rPr>
                        <w:t>.95</w:t>
                      </w:r>
                    </w:p>
                    <w:p w:rsidR="005C5D38" w:rsidRPr="005C5D38" w:rsidRDefault="005C5D38" w:rsidP="00FF3A5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C5D38">
                        <w:rPr>
                          <w:b/>
                          <w:sz w:val="32"/>
                        </w:rPr>
                        <w:t xml:space="preserve">Or you can have a mix of all three </w:t>
                      </w:r>
                      <w:r w:rsidR="00200DDE">
                        <w:rPr>
                          <w:b/>
                          <w:sz w:val="32"/>
                        </w:rPr>
                        <w:t xml:space="preserve">meats </w:t>
                      </w:r>
                      <w:r w:rsidRPr="005C5D38">
                        <w:rPr>
                          <w:b/>
                          <w:sz w:val="32"/>
                        </w:rPr>
                        <w:t>for £1</w:t>
                      </w:r>
                      <w:r w:rsidR="00B2550F">
                        <w:rPr>
                          <w:b/>
                          <w:sz w:val="32"/>
                        </w:rPr>
                        <w:t>8</w:t>
                      </w:r>
                      <w:r w:rsidRPr="005C5D38">
                        <w:rPr>
                          <w:b/>
                          <w:sz w:val="32"/>
                        </w:rPr>
                        <w:t>.95</w:t>
                      </w:r>
                    </w:p>
                    <w:p w:rsidR="00F1753A" w:rsidRDefault="00F1753A" w:rsidP="00F065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  <w:p w:rsidR="00F1753A" w:rsidRDefault="00F1753A" w:rsidP="00FF3A54">
                      <w:pPr>
                        <w:jc w:val="center"/>
                      </w:pPr>
                      <w:r>
                        <w:t xml:space="preserve">Starters and Desserts </w:t>
                      </w:r>
                      <w:r w:rsidR="00BE7879">
                        <w:t xml:space="preserve">are </w:t>
                      </w:r>
                      <w:r>
                        <w:t xml:space="preserve">made </w:t>
                      </w:r>
                      <w:proofErr w:type="gramStart"/>
                      <w:r>
                        <w:t>fresh,</w:t>
                      </w:r>
                      <w:proofErr w:type="gramEnd"/>
                      <w:r>
                        <w:t xml:space="preserve"> and available on a daily basis- just ask us! - £4</w:t>
                      </w:r>
                      <w:r w:rsidR="007235A4">
                        <w:t>.95</w:t>
                      </w:r>
                      <w:r>
                        <w:t xml:space="preserve"> Each</w:t>
                      </w:r>
                    </w:p>
                    <w:p w:rsidR="00F065FB" w:rsidRDefault="00F065FB" w:rsidP="005945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  <w:p w:rsidR="008045A0" w:rsidRPr="008045A0" w:rsidRDefault="008045A0" w:rsidP="00FF3A5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045A0">
                        <w:rPr>
                          <w:b/>
                          <w:u w:val="single"/>
                        </w:rPr>
                        <w:t>Extras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0"/>
                        <w:gridCol w:w="2381"/>
                        <w:gridCol w:w="2381"/>
                        <w:gridCol w:w="2381"/>
                      </w:tblGrid>
                      <w:tr w:rsidR="00F065FB" w:rsidTr="00436ECC">
                        <w:tc>
                          <w:tcPr>
                            <w:tcW w:w="2380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Mash</w:t>
                            </w:r>
                          </w:p>
                          <w:p w:rsidR="00F065FB" w:rsidRDefault="00F065FB" w:rsidP="00B2550F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="00B2550F">
                              <w:t>3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Roasts</w:t>
                            </w:r>
                          </w:p>
                          <w:p w:rsidR="00F065FB" w:rsidRDefault="00F065FB" w:rsidP="00B2550F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="00B2550F">
                              <w:t>3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8045A0">
                            <w:pPr>
                              <w:jc w:val="center"/>
                            </w:pPr>
                            <w:r>
                              <w:t>Stuffing</w:t>
                            </w:r>
                          </w:p>
                          <w:p w:rsidR="00F065FB" w:rsidRDefault="00F065FB" w:rsidP="008045A0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7235A4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6056C1">
                            <w:pPr>
                              <w:jc w:val="center"/>
                            </w:pPr>
                            <w:r>
                              <w:t xml:space="preserve">Smoked </w:t>
                            </w:r>
                            <w:r w:rsidR="00200DDE">
                              <w:t>Belly Pork</w:t>
                            </w:r>
                            <w:r>
                              <w:t>*</w:t>
                            </w:r>
                          </w:p>
                          <w:p w:rsidR="00F065FB" w:rsidRDefault="00F065FB" w:rsidP="006056C1">
                            <w:pPr>
                              <w:jc w:val="center"/>
                            </w:pPr>
                            <w:r>
                              <w:t>£4</w:t>
                            </w:r>
                            <w:r w:rsidR="00B2550F">
                              <w:t>.50</w:t>
                            </w:r>
                          </w:p>
                        </w:tc>
                      </w:tr>
                      <w:tr w:rsidR="00F065FB" w:rsidTr="00436ECC">
                        <w:tc>
                          <w:tcPr>
                            <w:tcW w:w="2380" w:type="dxa"/>
                          </w:tcPr>
                          <w:p w:rsidR="00200DDE" w:rsidRDefault="00200DDE" w:rsidP="00200DDE">
                            <w:pPr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B2550F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Sausages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B2550F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Crackling</w:t>
                            </w:r>
                          </w:p>
                          <w:p w:rsidR="00F065FB" w:rsidRDefault="00F065FB" w:rsidP="00B2550F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="00B2550F">
                              <w:t>3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6056C1">
                            <w:pPr>
                              <w:jc w:val="center"/>
                            </w:pPr>
                            <w:r>
                              <w:t>Cauliflower Cheese*</w:t>
                            </w:r>
                          </w:p>
                          <w:p w:rsidR="00F065FB" w:rsidRDefault="00F065FB" w:rsidP="00B2550F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="00B2550F">
                              <w:t>4</w:t>
                            </w:r>
                          </w:p>
                        </w:tc>
                      </w:tr>
                      <w:tr w:rsidR="00F065FB" w:rsidTr="00436ECC">
                        <w:tc>
                          <w:tcPr>
                            <w:tcW w:w="2380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Bread Sauce</w:t>
                            </w:r>
                          </w:p>
                          <w:p w:rsidR="00F065FB" w:rsidRDefault="00F065FB" w:rsidP="00B2550F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="00B2550F">
                              <w:t>3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Apple Sauce</w:t>
                            </w:r>
                          </w:p>
                          <w:p w:rsidR="00F065FB" w:rsidRDefault="00F065FB" w:rsidP="00B2550F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="00B2550F">
                              <w:t>3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Cranberry Sauce</w:t>
                            </w:r>
                          </w:p>
                          <w:p w:rsidR="00F065FB" w:rsidRDefault="00F065FB" w:rsidP="00B2550F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="00B2550F">
                              <w:t>3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200DDE" w:rsidP="008045A0">
                            <w:pPr>
                              <w:jc w:val="center"/>
                            </w:pPr>
                            <w:r>
                              <w:t>Green Veg</w:t>
                            </w:r>
                          </w:p>
                          <w:p w:rsidR="00200DDE" w:rsidRDefault="00200DDE" w:rsidP="008045A0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B2550F">
                              <w:t>.50</w:t>
                            </w:r>
                          </w:p>
                        </w:tc>
                      </w:tr>
                      <w:tr w:rsidR="00F065FB" w:rsidTr="00436ECC">
                        <w:tc>
                          <w:tcPr>
                            <w:tcW w:w="2380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 xml:space="preserve">Gravy 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B2550F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8045A0">
                            <w:pPr>
                              <w:jc w:val="center"/>
                            </w:pPr>
                            <w:r>
                              <w:t>Horseradish</w:t>
                            </w:r>
                          </w:p>
                          <w:p w:rsidR="00F065FB" w:rsidRDefault="00F065FB" w:rsidP="00B2550F">
                            <w:pPr>
                              <w:jc w:val="center"/>
                            </w:pPr>
                            <w:r>
                              <w:t>£</w:t>
                            </w:r>
                            <w:r w:rsidR="00B2550F">
                              <w:t>3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Yorkshire Pudding</w:t>
                            </w:r>
                          </w:p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£1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6056C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065FB" w:rsidRDefault="00F065FB" w:rsidP="00F065FB"/>
                    <w:p w:rsidR="00F1753A" w:rsidRPr="00BE7879" w:rsidRDefault="00F1753A" w:rsidP="00F065FB">
                      <w:pPr>
                        <w:spacing w:after="120"/>
                        <w:jc w:val="center"/>
                        <w:rPr>
                          <w:b/>
                          <w:sz w:val="24"/>
                        </w:rPr>
                      </w:pPr>
                      <w:r w:rsidRPr="00BE7879">
                        <w:rPr>
                          <w:b/>
                          <w:sz w:val="24"/>
                        </w:rPr>
                        <w:t>Everything is home-made and cooked fresh for you!</w:t>
                      </w:r>
                    </w:p>
                    <w:p w:rsidR="00F1753A" w:rsidRDefault="00F1753A" w:rsidP="00F065FB">
                      <w:pPr>
                        <w:spacing w:after="120" w:line="240" w:lineRule="auto"/>
                        <w:jc w:val="center"/>
                        <w:rPr>
                          <w:sz w:val="18"/>
                        </w:rPr>
                      </w:pPr>
                      <w:r w:rsidRPr="00137C50">
                        <w:rPr>
                          <w:sz w:val="18"/>
                        </w:rPr>
                        <w:t xml:space="preserve">This is a set menu with no substitutions or reductions, for allergy information please ask.  </w:t>
                      </w:r>
                    </w:p>
                    <w:p w:rsidR="00E61886" w:rsidRDefault="008045A0" w:rsidP="00E61886">
                      <w:pPr>
                        <w:spacing w:after="1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Meat, plus Yorkshire, Stuffing, Sausage and Crackling are together, the rest is packaged separately.</w:t>
                      </w:r>
                    </w:p>
                    <w:p w:rsidR="00F065FB" w:rsidRPr="00137C50" w:rsidRDefault="00F065FB" w:rsidP="00F065FB">
                      <w:pPr>
                        <w:spacing w:after="12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*Subject to Availability.</w:t>
                      </w:r>
                    </w:p>
                    <w:p w:rsidR="00F1753A" w:rsidRDefault="00F1753A"/>
                  </w:txbxContent>
                </v:textbox>
              </v:shape>
            </w:pict>
          </mc:Fallback>
        </mc:AlternateContent>
      </w:r>
    </w:p>
    <w:sectPr w:rsidR="00F17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71E"/>
    <w:multiLevelType w:val="hybridMultilevel"/>
    <w:tmpl w:val="4B903C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45"/>
    <w:rsid w:val="000664DD"/>
    <w:rsid w:val="000E7704"/>
    <w:rsid w:val="001008D6"/>
    <w:rsid w:val="00137C50"/>
    <w:rsid w:val="00162CEA"/>
    <w:rsid w:val="001D2142"/>
    <w:rsid w:val="00200DDE"/>
    <w:rsid w:val="002E3369"/>
    <w:rsid w:val="003772CB"/>
    <w:rsid w:val="00436ECC"/>
    <w:rsid w:val="005945C2"/>
    <w:rsid w:val="005C5D38"/>
    <w:rsid w:val="005F0F35"/>
    <w:rsid w:val="0062257D"/>
    <w:rsid w:val="00676045"/>
    <w:rsid w:val="006E5F1F"/>
    <w:rsid w:val="007235A4"/>
    <w:rsid w:val="008045A0"/>
    <w:rsid w:val="00B2550F"/>
    <w:rsid w:val="00B7773C"/>
    <w:rsid w:val="00BE7879"/>
    <w:rsid w:val="00C045F8"/>
    <w:rsid w:val="00CD5AD4"/>
    <w:rsid w:val="00E61886"/>
    <w:rsid w:val="00EF590B"/>
    <w:rsid w:val="00F065FB"/>
    <w:rsid w:val="00F1753A"/>
    <w:rsid w:val="00FD0A59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2023-01-11T10:31:00Z</cp:lastPrinted>
  <dcterms:created xsi:type="dcterms:W3CDTF">2025-04-11T09:21:00Z</dcterms:created>
  <dcterms:modified xsi:type="dcterms:W3CDTF">2025-04-11T09:21:00Z</dcterms:modified>
</cp:coreProperties>
</file>